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43" w:rsidRPr="00EC19EB" w:rsidRDefault="00CC1C43" w:rsidP="00CC1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75E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Your Abstract T</w:t>
      </w:r>
      <w:r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CC1C43" w:rsidRPr="00EC19EB" w:rsidRDefault="00CC1C43" w:rsidP="00CC1C43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>
        <w:rPr>
          <w:rFonts w:ascii="Times New Roman" w:hAnsi="Times New Roman" w:cs="Times New Roman"/>
          <w:sz w:val="24"/>
        </w:rPr>
        <w:t>Lara Davis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James</w:t>
      </w:r>
      <w:r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:rsidR="00CC1C43" w:rsidRDefault="00CC1C43" w:rsidP="00CC1C43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 xml:space="preserve">XXX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UK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Japan</w:t>
      </w:r>
      <w:r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CC1C43" w:rsidRPr="00EC19EB" w:rsidRDefault="00CC1C43" w:rsidP="00CC1C43">
      <w:pPr>
        <w:jc w:val="center"/>
        <w:rPr>
          <w:rFonts w:ascii="Times New Roman" w:hAnsi="Times New Roman" w:cs="Times New Roman"/>
          <w:i/>
          <w:sz w:val="24"/>
        </w:rPr>
      </w:pPr>
    </w:p>
    <w:p w:rsidR="00CC1C43" w:rsidRPr="00EC19EB" w:rsidRDefault="00CC1C43" w:rsidP="00CC1C43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content {Max words limit 250}</w:t>
      </w:r>
    </w:p>
    <w:p w:rsidR="00CC1C43" w:rsidRPr="00EC19EB" w:rsidRDefault="00CC1C43" w:rsidP="00CC1C43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C1C43" w:rsidRPr="00EC19EB" w:rsidRDefault="00CC1C43" w:rsidP="00CC1C43">
      <w:pPr>
        <w:jc w:val="center"/>
        <w:rPr>
          <w:rFonts w:ascii="Times New Roman" w:hAnsi="Times New Roman" w:cs="Times New Roman"/>
        </w:rPr>
      </w:pPr>
    </w:p>
    <w:p w:rsidR="00CC1C43" w:rsidRPr="00D15228" w:rsidRDefault="00CC1C43" w:rsidP="00CC1C43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author </w:t>
      </w:r>
      <w:r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Pr="00D15228">
        <w:rPr>
          <w:rFonts w:ascii="Times New Roman" w:hAnsi="Times New Roman" w:cs="Times New Roman"/>
        </w:rPr>
        <w:t>should not exceed 100 words)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)</w:t>
      </w:r>
    </w:p>
    <w:p w:rsidR="00CC1C43" w:rsidRPr="00D15228" w:rsidRDefault="00CC1C43" w:rsidP="00CC1C43">
      <w:pPr>
        <w:spacing w:after="0" w:line="240" w:lineRule="auto"/>
        <w:rPr>
          <w:rFonts w:ascii="Times New Roman" w:hAnsi="Times New Roman" w:cs="Times New Roman"/>
        </w:rPr>
      </w:pPr>
    </w:p>
    <w:p w:rsidR="00CC1C43" w:rsidRPr="00D15228" w:rsidRDefault="00CC1C43" w:rsidP="00CC1C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presenting author to be mentioned in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bookmarkStart w:id="0" w:name="_GoBack"/>
      <w:bookmarkEnd w:id="0"/>
      <w:r w:rsidRPr="00D15228">
        <w:rPr>
          <w:rFonts w:ascii="Times New Roman" w:hAnsi="Times New Roman" w:cs="Times New Roman"/>
          <w:b/>
          <w:bCs/>
          <w:sz w:val="28"/>
          <w:szCs w:val="28"/>
        </w:rPr>
        <w:t>certificate: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:rsidR="00CC1C43" w:rsidRPr="00D15228" w:rsidRDefault="00CC1C43" w:rsidP="00CC1C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1C43" w:rsidRPr="00D15228" w:rsidRDefault="00CC1C43" w:rsidP="00CC1C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Category: (Oral/Poster Presentation)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Pr="00D15228">
        <w:rPr>
          <w:rFonts w:ascii="Times New Roman" w:hAnsi="Times New Roman" w:cs="Times New Roman"/>
        </w:rPr>
        <w:t xml:space="preserve"> email: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:rsidR="00CC1C43" w:rsidRPr="00D15228" w:rsidRDefault="00CC1C43" w:rsidP="00CC1C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:rsidR="00550399" w:rsidRPr="00550399" w:rsidRDefault="00550399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A14AD"/>
    <w:rsid w:val="00CB4F5D"/>
    <w:rsid w:val="00CC1C43"/>
    <w:rsid w:val="00CC75E9"/>
    <w:rsid w:val="00CE7548"/>
    <w:rsid w:val="00CF4BE7"/>
    <w:rsid w:val="00D002F0"/>
    <w:rsid w:val="00E5059A"/>
    <w:rsid w:val="00EC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2520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Smart Materials</cp:lastModifiedBy>
  <cp:revision>2</cp:revision>
  <dcterms:created xsi:type="dcterms:W3CDTF">2025-01-28T08:47:00Z</dcterms:created>
  <dcterms:modified xsi:type="dcterms:W3CDTF">2025-01-28T08:47:00Z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52ee827893deb4e476739cdd1ac17dd32558c369bd2eff64e0afec632f6b3f75</vt:lpwstr>
  </property>
</Properties>
</file>